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235A" w14:textId="20E13644" w:rsidR="00FA42BC" w:rsidRDefault="002F4D70" w:rsidP="00B5172F">
      <w:pPr>
        <w:jc w:val="center"/>
        <w:rPr>
          <w:b/>
          <w:bCs/>
          <w:sz w:val="36"/>
          <w:szCs w:val="36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84F" w:rsidRPr="002F4D70">
        <w:rPr>
          <w:b/>
          <w:bCs/>
          <w:sz w:val="36"/>
          <w:szCs w:val="36"/>
        </w:rPr>
        <w:t>Formulaire d’inscription</w:t>
      </w:r>
    </w:p>
    <w:p w14:paraId="6A4F7134" w14:textId="5AC8EF7E" w:rsidR="0043684F" w:rsidRPr="002F4D70" w:rsidRDefault="00FA42BC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</w:t>
      </w:r>
      <w:r w:rsidR="0043684F" w:rsidRPr="002F4D70">
        <w:rPr>
          <w:b/>
          <w:bCs/>
          <w:sz w:val="36"/>
          <w:szCs w:val="36"/>
        </w:rPr>
        <w:t>ormation JA</w:t>
      </w:r>
      <w:r w:rsidR="00E8409A">
        <w:rPr>
          <w:b/>
          <w:bCs/>
          <w:sz w:val="36"/>
          <w:szCs w:val="36"/>
        </w:rPr>
        <w:t>P</w:t>
      </w:r>
      <w:r w:rsidR="0043684F" w:rsidRPr="002F4D70">
        <w:rPr>
          <w:b/>
          <w:bCs/>
          <w:sz w:val="36"/>
          <w:szCs w:val="36"/>
        </w:rPr>
        <w:t>1</w:t>
      </w:r>
    </w:p>
    <w:p w14:paraId="73EEF503" w14:textId="76C54799" w:rsidR="0043684F" w:rsidRPr="008F1924" w:rsidRDefault="0043684F" w:rsidP="00B5172F">
      <w:pPr>
        <w:jc w:val="center"/>
        <w:rPr>
          <w:b/>
          <w:bCs/>
          <w:sz w:val="24"/>
          <w:szCs w:val="24"/>
        </w:rPr>
      </w:pPr>
      <w:r w:rsidRPr="008F1924">
        <w:rPr>
          <w:b/>
          <w:bCs/>
          <w:sz w:val="24"/>
          <w:szCs w:val="24"/>
        </w:rPr>
        <w:t>(Ouverte aux licenciés Yvelinois à partir de 18 ans</w:t>
      </w:r>
      <w:r w:rsidR="008F1924" w:rsidRPr="008F1924">
        <w:rPr>
          <w:b/>
          <w:bCs/>
          <w:sz w:val="24"/>
          <w:szCs w:val="24"/>
        </w:rPr>
        <w:t xml:space="preserve"> en possession de la licence 2026</w:t>
      </w:r>
      <w:r w:rsidRPr="008F1924">
        <w:rPr>
          <w:b/>
          <w:bCs/>
          <w:sz w:val="24"/>
          <w:szCs w:val="24"/>
        </w:rPr>
        <w:t>)</w:t>
      </w:r>
    </w:p>
    <w:p w14:paraId="03D832E2" w14:textId="77777777" w:rsidR="00684817" w:rsidRPr="002F4D70" w:rsidRDefault="00684817" w:rsidP="00684817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</w:t>
      </w:r>
      <w:r>
        <w:rPr>
          <w:b/>
          <w:bCs/>
          <w:color w:val="EE0000"/>
          <w:sz w:val="32"/>
          <w:szCs w:val="32"/>
        </w:rPr>
        <w:t>0</w:t>
      </w:r>
      <w:r w:rsidRPr="002F4D70">
        <w:rPr>
          <w:b/>
          <w:bCs/>
          <w:color w:val="EE0000"/>
          <w:sz w:val="32"/>
          <w:szCs w:val="32"/>
        </w:rPr>
        <w:t>€</w:t>
      </w:r>
    </w:p>
    <w:p w14:paraId="787270ED" w14:textId="77777777" w:rsidR="00CD1B1E" w:rsidRDefault="00CD1B1E" w:rsidP="002F4D70">
      <w:pPr>
        <w:spacing w:after="360"/>
      </w:pPr>
    </w:p>
    <w:p w14:paraId="49F9088C" w14:textId="0CBE37E1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04F40E52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77153CC3" w14:textId="42F7B8EA" w:rsidR="00C3763C" w:rsidRPr="002F4D70" w:rsidRDefault="00C3763C" w:rsidP="00C3763C">
      <w:pPr>
        <w:jc w:val="center"/>
        <w:rPr>
          <w:b/>
          <w:bCs/>
        </w:rPr>
      </w:pPr>
      <w:r w:rsidRPr="002F4D70">
        <w:rPr>
          <w:b/>
          <w:bCs/>
        </w:rPr>
        <w:t>Demande à être inscrit(e) à la </w:t>
      </w:r>
      <w:r>
        <w:rPr>
          <w:b/>
          <w:bCs/>
        </w:rPr>
        <w:t>formation</w:t>
      </w:r>
      <w:r w:rsidR="00A60AFC">
        <w:rPr>
          <w:b/>
          <w:bCs/>
        </w:rPr>
        <w:t xml:space="preserve"> + examen</w:t>
      </w:r>
      <w:r>
        <w:rPr>
          <w:b/>
          <w:bCs/>
        </w:rPr>
        <w:t xml:space="preserve"> le </w:t>
      </w:r>
      <w:r w:rsidRPr="002F4D70">
        <w:rPr>
          <w:b/>
          <w:bCs/>
        </w:rPr>
        <w:t>:</w:t>
      </w:r>
    </w:p>
    <w:p w14:paraId="04C8F0E4" w14:textId="3B3CDF8B" w:rsidR="00C3763C" w:rsidRDefault="00C3763C" w:rsidP="00FB4D9B">
      <w:pPr>
        <w:jc w:val="center"/>
      </w:pPr>
      <w:permStart w:id="1981559487" w:edGrp="everyone"/>
      <w:r>
        <w:t>☐</w:t>
      </w:r>
      <w:permEnd w:id="1981559487"/>
      <w:r>
        <w:t xml:space="preserve"> </w:t>
      </w:r>
      <w:r w:rsidR="00CD1B1E">
        <w:t>samedi</w:t>
      </w:r>
      <w:r w:rsidR="00C53311">
        <w:t xml:space="preserve"> </w:t>
      </w:r>
      <w:r w:rsidR="00DC4F3C">
        <w:t>31 janvier 2026</w:t>
      </w:r>
      <w:r>
        <w:t xml:space="preserve"> </w:t>
      </w:r>
      <w:r w:rsidR="00E8409A">
        <w:t>à l’ASSO PADEL CAMP</w:t>
      </w:r>
      <w:r w:rsidR="00C53311">
        <w:t xml:space="preserve"> – 9h/12h</w:t>
      </w:r>
    </w:p>
    <w:p w14:paraId="101493BF" w14:textId="4722A9BF" w:rsidR="00DC4F3C" w:rsidRDefault="00DC4F3C" w:rsidP="00DC4F3C">
      <w:pPr>
        <w:jc w:val="center"/>
      </w:pPr>
      <w:permStart w:id="1530559565" w:edGrp="everyone"/>
      <w:r>
        <w:t>☐</w:t>
      </w:r>
      <w:permEnd w:id="1530559565"/>
      <w:r>
        <w:t xml:space="preserve"> </w:t>
      </w:r>
      <w:r w:rsidR="00CD1B1E">
        <w:t>jeudi</w:t>
      </w:r>
      <w:r w:rsidR="00C53311">
        <w:t xml:space="preserve"> </w:t>
      </w:r>
      <w:r>
        <w:t>19 février 2026 au Comité des Yvelines</w:t>
      </w:r>
      <w:r w:rsidR="00C53311">
        <w:t xml:space="preserve"> – 9h/12h</w:t>
      </w:r>
    </w:p>
    <w:p w14:paraId="545F98F3" w14:textId="298563D4" w:rsidR="00DC4F3C" w:rsidRDefault="00DC4F3C" w:rsidP="00DC4F3C">
      <w:pPr>
        <w:jc w:val="center"/>
      </w:pPr>
      <w:permStart w:id="837097727" w:edGrp="everyone"/>
      <w:r>
        <w:t>☐</w:t>
      </w:r>
      <w:permEnd w:id="837097727"/>
      <w:r>
        <w:t xml:space="preserve"> </w:t>
      </w:r>
      <w:r w:rsidR="00CD1B1E">
        <w:t>samedi</w:t>
      </w:r>
      <w:r w:rsidR="00C53311">
        <w:t xml:space="preserve"> </w:t>
      </w:r>
      <w:r>
        <w:t>21 mars 2026 au Comité des Yvelines</w:t>
      </w:r>
      <w:r w:rsidR="00C53311">
        <w:t xml:space="preserve"> – 9h/12h</w:t>
      </w:r>
    </w:p>
    <w:p w14:paraId="578479C5" w14:textId="0A1ECA71" w:rsidR="00DC4F3C" w:rsidRDefault="00DC4F3C" w:rsidP="00DC4F3C">
      <w:pPr>
        <w:jc w:val="center"/>
      </w:pPr>
      <w:permStart w:id="1238792124" w:edGrp="everyone"/>
      <w:r>
        <w:t>☐</w:t>
      </w:r>
      <w:permEnd w:id="1238792124"/>
      <w:r>
        <w:t xml:space="preserve"> </w:t>
      </w:r>
      <w:r w:rsidR="00CD1B1E">
        <w:t>jeudi</w:t>
      </w:r>
      <w:r w:rsidR="00C53311">
        <w:t xml:space="preserve"> </w:t>
      </w:r>
      <w:r>
        <w:t>30 avril 2026 à l’ASSO PADEL CAMP</w:t>
      </w:r>
      <w:r w:rsidR="00C53311">
        <w:t xml:space="preserve"> – 9h/12h</w:t>
      </w:r>
    </w:p>
    <w:p w14:paraId="6A0D9A15" w14:textId="3F19F6E3" w:rsidR="00DC4F3C" w:rsidRDefault="00DC4F3C" w:rsidP="00FB4D9B">
      <w:pPr>
        <w:jc w:val="center"/>
      </w:pPr>
      <w:permStart w:id="588327945" w:edGrp="everyone"/>
      <w:r>
        <w:t>☐</w:t>
      </w:r>
      <w:permEnd w:id="588327945"/>
      <w:r>
        <w:t xml:space="preserve"> </w:t>
      </w:r>
      <w:r w:rsidR="00CD1B1E">
        <w:t>samedi</w:t>
      </w:r>
      <w:r w:rsidR="00C53311">
        <w:t xml:space="preserve"> </w:t>
      </w:r>
      <w:r>
        <w:t>30 mai 2026 à l’ASSO PADEL CAMP</w:t>
      </w:r>
      <w:r w:rsidR="00C53311">
        <w:t xml:space="preserve"> – 9h/12h</w:t>
      </w:r>
    </w:p>
    <w:p w14:paraId="0EB7E8E0" w14:textId="05D4A601" w:rsidR="00793866" w:rsidRPr="00197AEE" w:rsidRDefault="00197AEE" w:rsidP="00197AEE">
      <w:pPr>
        <w:jc w:val="center"/>
        <w:rPr>
          <w:b/>
          <w:bCs/>
          <w:color w:val="EE0000"/>
        </w:rPr>
      </w:pPr>
      <w:r w:rsidRPr="00197AEE">
        <w:rPr>
          <w:b/>
          <w:bCs/>
          <w:color w:val="EE0000"/>
        </w:rPr>
        <w:t>(Présentiel obligatoire)</w:t>
      </w:r>
    </w:p>
    <w:p w14:paraId="52C61295" w14:textId="420F99EA" w:rsidR="008F1924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 xml:space="preserve">L’attestation de fin de formation e-learning doit nous être retournée avant la séance </w:t>
      </w:r>
      <w:r w:rsidR="00E8409A">
        <w:rPr>
          <w:color w:val="EE0000"/>
        </w:rPr>
        <w:t>en présentiel</w:t>
      </w:r>
      <w:r w:rsidRPr="002F4D70">
        <w:rPr>
          <w:color w:val="EE0000"/>
        </w:rPr>
        <w:t>.</w:t>
      </w:r>
    </w:p>
    <w:p w14:paraId="5DB4545B" w14:textId="635B6098" w:rsidR="00F4730F" w:rsidRPr="00F4730F" w:rsidRDefault="00F4730F" w:rsidP="00E43305">
      <w:pPr>
        <w:jc w:val="both"/>
        <w:rPr>
          <w:b/>
          <w:bCs/>
          <w:u w:val="single"/>
        </w:rPr>
      </w:pPr>
      <w:r w:rsidRPr="00F4730F">
        <w:rPr>
          <w:b/>
          <w:bCs/>
          <w:u w:val="single"/>
        </w:rPr>
        <w:t>Marche à suivre :</w:t>
      </w:r>
    </w:p>
    <w:p w14:paraId="0A3098BE" w14:textId="329DE510" w:rsidR="00C843D6" w:rsidRDefault="005D4F24" w:rsidP="00DC4F3C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8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26139F49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JA</w:t>
      </w:r>
      <w:r w:rsidR="00A60AFC">
        <w:t>P</w:t>
      </w:r>
      <w:r>
        <w:t>1 2026) ;</w:t>
      </w:r>
    </w:p>
    <w:p w14:paraId="1D7E0C92" w14:textId="7C411990" w:rsidR="00C843D6" w:rsidRPr="00E8409A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9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8409A">
        <w:rPr>
          <w:i/>
          <w:iCs/>
        </w:rPr>
        <w:t> ;</w:t>
      </w:r>
    </w:p>
    <w:p w14:paraId="7EAE6459" w14:textId="5BA99680" w:rsidR="00E8409A" w:rsidRPr="00E8409A" w:rsidRDefault="00E8409A" w:rsidP="00C843D6">
      <w:pPr>
        <w:pStyle w:val="Paragraphedeliste"/>
        <w:numPr>
          <w:ilvl w:val="0"/>
          <w:numId w:val="1"/>
        </w:numPr>
      </w:pPr>
      <w:r w:rsidRPr="00E8409A">
        <w:t>Un mail vous sera envoy</w:t>
      </w:r>
      <w:r>
        <w:t>é par le LIFT (après réception du règlement)</w:t>
      </w:r>
      <w:r w:rsidRPr="00E8409A">
        <w:t xml:space="preserve"> lorsque le module de formation aura été ajouté à votre compte SPORTEEF (Vérifier vos SPAMS).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531BCE66" w14:textId="227F8E41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JA</w:t>
      </w:r>
      <w:r w:rsidR="00E8409A">
        <w:t>P</w:t>
      </w:r>
      <w:r w:rsidR="00793866">
        <w:t>1</w:t>
      </w:r>
      <w:r w:rsidR="0043684F">
        <w:t xml:space="preserve">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BBF08EE2"/>
    <w:lvl w:ilvl="0" w:tplc="1E2A790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1QaGlE6QwqF3x0P08F/FwjVgpaDqnN3HpA/JGIPnY57egbnOnkLpUlgxboY5rqk/cTbgntmPAmXqp18VYeAmg==" w:salt="crM1/snbhbzXmyO4vJ0i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0F3326"/>
    <w:rsid w:val="00103B0D"/>
    <w:rsid w:val="00197AEE"/>
    <w:rsid w:val="0026046E"/>
    <w:rsid w:val="002F4D70"/>
    <w:rsid w:val="00357A77"/>
    <w:rsid w:val="003670BF"/>
    <w:rsid w:val="00387CD3"/>
    <w:rsid w:val="00431E42"/>
    <w:rsid w:val="0043684F"/>
    <w:rsid w:val="005202AC"/>
    <w:rsid w:val="00551B15"/>
    <w:rsid w:val="005700CF"/>
    <w:rsid w:val="005D4F24"/>
    <w:rsid w:val="005E2772"/>
    <w:rsid w:val="006370B1"/>
    <w:rsid w:val="00684817"/>
    <w:rsid w:val="006D7AB1"/>
    <w:rsid w:val="00731F97"/>
    <w:rsid w:val="00793866"/>
    <w:rsid w:val="008425D2"/>
    <w:rsid w:val="0085001F"/>
    <w:rsid w:val="00875009"/>
    <w:rsid w:val="008F1924"/>
    <w:rsid w:val="009463AF"/>
    <w:rsid w:val="00A5278E"/>
    <w:rsid w:val="00A60AFC"/>
    <w:rsid w:val="00B5172F"/>
    <w:rsid w:val="00B7394F"/>
    <w:rsid w:val="00B96E2D"/>
    <w:rsid w:val="00BA2E2A"/>
    <w:rsid w:val="00C3763C"/>
    <w:rsid w:val="00C53311"/>
    <w:rsid w:val="00C843D6"/>
    <w:rsid w:val="00CD1B1E"/>
    <w:rsid w:val="00D50449"/>
    <w:rsid w:val="00D87147"/>
    <w:rsid w:val="00DC4F3C"/>
    <w:rsid w:val="00E32DDA"/>
    <w:rsid w:val="00E43305"/>
    <w:rsid w:val="00E8409A"/>
    <w:rsid w:val="00EC2758"/>
    <w:rsid w:val="00EC3DBF"/>
    <w:rsid w:val="00F00998"/>
    <w:rsid w:val="00F4730F"/>
    <w:rsid w:val="00FA42BC"/>
    <w:rsid w:val="00FB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dupieux@ff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fft.sportee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14AF-5D92-4FF7-BB61-56F65863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10</cp:revision>
  <cp:lastPrinted>2025-09-09T09:08:00Z</cp:lastPrinted>
  <dcterms:created xsi:type="dcterms:W3CDTF">2026-01-13T09:05:00Z</dcterms:created>
  <dcterms:modified xsi:type="dcterms:W3CDTF">2026-01-13T14:38:00Z</dcterms:modified>
</cp:coreProperties>
</file>