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77777777" w:rsidR="00FA42BC" w:rsidRDefault="0043684F" w:rsidP="00B5172F">
      <w:pPr>
        <w:jc w:val="center"/>
        <w:rPr>
          <w:b/>
          <w:bCs/>
          <w:sz w:val="36"/>
          <w:szCs w:val="36"/>
        </w:rPr>
      </w:pPr>
      <w:r w:rsidRPr="002F4D70">
        <w:rPr>
          <w:b/>
          <w:bCs/>
          <w:sz w:val="36"/>
          <w:szCs w:val="36"/>
        </w:rPr>
        <w:t>Formulaire d’inscription</w:t>
      </w:r>
    </w:p>
    <w:p w14:paraId="6A4F7134" w14:textId="0239BE3C" w:rsidR="0043684F" w:rsidRPr="002F4D70" w:rsidRDefault="00FA42BC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43684F" w:rsidRPr="002F4D70">
        <w:rPr>
          <w:b/>
          <w:bCs/>
          <w:sz w:val="36"/>
          <w:szCs w:val="36"/>
        </w:rPr>
        <w:t>ormation JA</w:t>
      </w:r>
      <w:r w:rsidR="00793866">
        <w:rPr>
          <w:b/>
          <w:bCs/>
          <w:sz w:val="36"/>
          <w:szCs w:val="36"/>
        </w:rPr>
        <w:t>E</w:t>
      </w:r>
      <w:r w:rsidR="0043684F" w:rsidRPr="002F4D70">
        <w:rPr>
          <w:b/>
          <w:bCs/>
          <w:sz w:val="36"/>
          <w:szCs w:val="36"/>
        </w:rPr>
        <w:t>1</w:t>
      </w:r>
    </w:p>
    <w:p w14:paraId="73EEF503" w14:textId="76C54799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>(Ouverte aux licenciés Yvelinois à partir de 18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7844D3C5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77153CC3" w14:textId="4AE33E31" w:rsidR="00C3763C" w:rsidRPr="002F4D70" w:rsidRDefault="00C3763C" w:rsidP="00C3763C">
      <w:pPr>
        <w:jc w:val="center"/>
        <w:rPr>
          <w:b/>
          <w:bCs/>
        </w:rPr>
      </w:pPr>
      <w:permStart w:id="1634747335" w:edGrp="everyone"/>
      <w:permEnd w:id="1634747335"/>
      <w:r w:rsidRPr="002F4D70">
        <w:rPr>
          <w:b/>
          <w:bCs/>
        </w:rPr>
        <w:t>Demande à être inscrit(e) à la </w:t>
      </w:r>
      <w:r>
        <w:rPr>
          <w:b/>
          <w:bCs/>
        </w:rPr>
        <w:t xml:space="preserve">formation le </w:t>
      </w:r>
      <w:r w:rsidRPr="002F4D70">
        <w:rPr>
          <w:b/>
          <w:bCs/>
        </w:rPr>
        <w:t>:</w:t>
      </w:r>
    </w:p>
    <w:p w14:paraId="04C8F0E4" w14:textId="2833B952" w:rsidR="00C3763C" w:rsidRDefault="00C3763C" w:rsidP="00C3763C">
      <w:pPr>
        <w:jc w:val="center"/>
      </w:pPr>
      <w:r>
        <w:t>☐ 9 novembre 2025 au TC de Clairefontaine</w:t>
      </w:r>
      <w:r>
        <w:tab/>
      </w:r>
      <w:r>
        <w:tab/>
        <w:t>☐ 25 janvier 2026 au Comité des Yvelines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02CDF06C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</w:t>
      </w:r>
      <w:r w:rsidR="00087240">
        <w:rPr>
          <w:color w:val="EE0000"/>
        </w:rPr>
        <w:t xml:space="preserve">séance </w:t>
      </w:r>
      <w:r w:rsidR="001F32CA">
        <w:rPr>
          <w:color w:val="EE0000"/>
        </w:rPr>
        <w:t>en présentiel.</w:t>
      </w:r>
    </w:p>
    <w:p w14:paraId="275033E2" w14:textId="77777777" w:rsidR="00C3763C" w:rsidRDefault="00C3763C" w:rsidP="00C843D6">
      <w:pPr>
        <w:rPr>
          <w:b/>
          <w:bCs/>
          <w:u w:val="single"/>
        </w:rPr>
      </w:pP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9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2E4EB32D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JA</w:t>
      </w:r>
      <w:r w:rsidR="00793866">
        <w:t>E</w:t>
      </w:r>
      <w:r>
        <w:t>1 2026) ;</w:t>
      </w:r>
    </w:p>
    <w:p w14:paraId="1D7E0C92" w14:textId="6CD6CEF0" w:rsidR="00C843D6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10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43305">
        <w:rPr>
          <w:i/>
          <w:iCs/>
        </w:rPr>
        <w:t>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099611CF" w14:textId="77777777" w:rsidR="00FA42BC" w:rsidRDefault="00FA42BC"/>
    <w:p w14:paraId="531BCE66" w14:textId="738E1F2B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JA</w:t>
      </w:r>
      <w:r w:rsidR="00793866">
        <w:t>E1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idfkjFj+tBQDUJff8IjpvOcQqIAPsdvLSSyVjEI+5zrKL1/MizsBm64FRbTcSGqBX/YYI+tQhtu26lJk3dskw==" w:salt="V92ZmRcEHP/C+nRur7cA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87240"/>
    <w:rsid w:val="00103B0D"/>
    <w:rsid w:val="00197AEE"/>
    <w:rsid w:val="001F32CA"/>
    <w:rsid w:val="002F4D70"/>
    <w:rsid w:val="00357A77"/>
    <w:rsid w:val="0043684F"/>
    <w:rsid w:val="005202AC"/>
    <w:rsid w:val="005700CF"/>
    <w:rsid w:val="005D4F24"/>
    <w:rsid w:val="006370B1"/>
    <w:rsid w:val="006D7AB1"/>
    <w:rsid w:val="00731F97"/>
    <w:rsid w:val="00793866"/>
    <w:rsid w:val="008425D2"/>
    <w:rsid w:val="0085001F"/>
    <w:rsid w:val="00875009"/>
    <w:rsid w:val="008F1924"/>
    <w:rsid w:val="009463AF"/>
    <w:rsid w:val="00A5278E"/>
    <w:rsid w:val="00B5172F"/>
    <w:rsid w:val="00B7394F"/>
    <w:rsid w:val="00BA2E2A"/>
    <w:rsid w:val="00C3763C"/>
    <w:rsid w:val="00C843D6"/>
    <w:rsid w:val="00D87147"/>
    <w:rsid w:val="00E32DDA"/>
    <w:rsid w:val="00E43305"/>
    <w:rsid w:val="00EC2758"/>
    <w:rsid w:val="00F00998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image" Target="media/image3.e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fft.sportee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elie.dupieux@fft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13</cp:revision>
  <cp:lastPrinted>2025-09-09T09:08:00Z</cp:lastPrinted>
  <dcterms:created xsi:type="dcterms:W3CDTF">2025-10-02T11:49:00Z</dcterms:created>
  <dcterms:modified xsi:type="dcterms:W3CDTF">2025-10-29T13:19:00Z</dcterms:modified>
</cp:coreProperties>
</file>