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D2CB" w14:textId="77777777" w:rsidR="00A559C4" w:rsidRDefault="00BC4F58" w:rsidP="00397851">
      <w:pPr>
        <w:ind w:firstLine="426"/>
      </w:pPr>
      <w:r>
        <w:rPr>
          <w:noProof/>
          <w:lang w:eastAsia="fr-FR"/>
        </w:rPr>
        <w:drawing>
          <wp:inline distT="0" distB="0" distL="0" distR="0" wp14:anchorId="3827CE2D" wp14:editId="6A1D6678">
            <wp:extent cx="1902460" cy="819150"/>
            <wp:effectExtent l="0" t="0" r="2540" b="0"/>
            <wp:docPr id="2" name="Image 1" descr="D:\COMITE DES YVELINES\Logos et bases com\FFT_COMITE_YVELINES_2L_FD_BL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D:\COMITE DES YVELINES\Logos et bases com\FFT_COMITE_YVELINES_2L_FD_BL_RV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B5B9" w14:textId="77777777" w:rsidR="00BC4F58" w:rsidRDefault="00BC4F58" w:rsidP="00BC4F58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719"/>
        <w:gridCol w:w="801"/>
        <w:gridCol w:w="1874"/>
        <w:gridCol w:w="700"/>
        <w:gridCol w:w="1426"/>
        <w:gridCol w:w="1134"/>
        <w:gridCol w:w="2552"/>
        <w:gridCol w:w="1843"/>
        <w:gridCol w:w="597"/>
      </w:tblGrid>
      <w:tr w:rsidR="00175863" w14:paraId="49081092" w14:textId="77777777" w:rsidTr="00074AA6">
        <w:trPr>
          <w:jc w:val="center"/>
        </w:trPr>
        <w:tc>
          <w:tcPr>
            <w:tcW w:w="7641" w:type="dxa"/>
            <w:gridSpan w:val="6"/>
            <w:shd w:val="clear" w:color="auto" w:fill="D9D9D9" w:themeFill="background1" w:themeFillShade="D9"/>
          </w:tcPr>
          <w:p w14:paraId="50AA5D56" w14:textId="77777777" w:rsidR="00175863" w:rsidRDefault="00175863" w:rsidP="00397851">
            <w:pPr>
              <w:jc w:val="center"/>
            </w:pPr>
          </w:p>
          <w:p w14:paraId="32CB91FF" w14:textId="77777777" w:rsidR="00175863" w:rsidRPr="00B37B56" w:rsidRDefault="00175863" w:rsidP="00397851">
            <w:pPr>
              <w:jc w:val="center"/>
              <w:rPr>
                <w:rFonts w:ascii="Calibri" w:hAnsi="Calibri"/>
                <w:b/>
                <w:bCs/>
                <w:color w:val="000000"/>
                <w:sz w:val="38"/>
                <w:szCs w:val="38"/>
              </w:rPr>
            </w:pPr>
            <w:r w:rsidRPr="00B37B56">
              <w:rPr>
                <w:rFonts w:ascii="Calibri" w:hAnsi="Calibri"/>
                <w:b/>
                <w:bCs/>
                <w:color w:val="000000"/>
                <w:sz w:val="38"/>
                <w:szCs w:val="38"/>
              </w:rPr>
              <w:t xml:space="preserve">NOM DE L'EPREUVE : </w:t>
            </w:r>
            <w:r w:rsidRPr="00B37B56">
              <w:rPr>
                <w:rFonts w:ascii="Calibri" w:hAnsi="Calibri"/>
                <w:b/>
                <w:bCs/>
                <w:color w:val="CC0099"/>
                <w:sz w:val="38"/>
                <w:szCs w:val="38"/>
              </w:rPr>
              <w:t>LES YVELINOIS</w:t>
            </w:r>
            <w:permStart w:id="220940062" w:edGrp="everyone"/>
            <w:permEnd w:id="220940062"/>
            <w:r w:rsidRPr="00B37B56">
              <w:rPr>
                <w:rFonts w:ascii="Calibri" w:hAnsi="Calibri"/>
                <w:b/>
                <w:bCs/>
                <w:color w:val="CC0099"/>
                <w:sz w:val="38"/>
                <w:szCs w:val="38"/>
              </w:rPr>
              <w:t>ES</w:t>
            </w:r>
          </w:p>
          <w:p w14:paraId="46ACB0BD" w14:textId="77777777" w:rsidR="00175863" w:rsidRDefault="00175863" w:rsidP="00397851">
            <w:pPr>
              <w:jc w:val="center"/>
            </w:pPr>
          </w:p>
        </w:tc>
        <w:tc>
          <w:tcPr>
            <w:tcW w:w="2560" w:type="dxa"/>
            <w:gridSpan w:val="2"/>
            <w:tcBorders>
              <w:right w:val="nil"/>
            </w:tcBorders>
          </w:tcPr>
          <w:p w14:paraId="6A0518FA" w14:textId="77777777" w:rsidR="00175863" w:rsidRDefault="00175863" w:rsidP="00BC4F58"/>
          <w:permStart w:id="1100373126" w:edGrp="everyone"/>
          <w:p w14:paraId="609C1240" w14:textId="177E6D5B" w:rsidR="00175863" w:rsidRPr="00A463D5" w:rsidRDefault="00000000" w:rsidP="00BC4F58">
            <w:pPr>
              <w:rPr>
                <w:sz w:val="50"/>
                <w:szCs w:val="50"/>
              </w:rPr>
            </w:pPr>
            <w:sdt>
              <w:sdtPr>
                <w:rPr>
                  <w:sz w:val="44"/>
                  <w:szCs w:val="44"/>
                </w:rPr>
                <w:id w:val="23058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12B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permEnd w:id="1100373126"/>
            <w:r w:rsidR="00175863" w:rsidRPr="00A463D5">
              <w:rPr>
                <w:sz w:val="24"/>
                <w:szCs w:val="24"/>
              </w:rPr>
              <w:t>4</w:t>
            </w:r>
            <w:r w:rsidR="00175863" w:rsidRPr="00A463D5">
              <w:rPr>
                <w:sz w:val="24"/>
                <w:szCs w:val="24"/>
                <w:vertAlign w:val="superscript"/>
              </w:rPr>
              <w:t>ème</w:t>
            </w:r>
            <w:r w:rsidR="00175863" w:rsidRPr="00A463D5">
              <w:rPr>
                <w:sz w:val="24"/>
                <w:szCs w:val="24"/>
              </w:rPr>
              <w:t xml:space="preserve"> série</w:t>
            </w:r>
          </w:p>
        </w:tc>
        <w:permStart w:id="48516571" w:edGrp="everyone"/>
        <w:tc>
          <w:tcPr>
            <w:tcW w:w="4992" w:type="dxa"/>
            <w:gridSpan w:val="3"/>
            <w:tcBorders>
              <w:left w:val="nil"/>
            </w:tcBorders>
            <w:vAlign w:val="center"/>
          </w:tcPr>
          <w:p w14:paraId="5E74FC83" w14:textId="77777777" w:rsidR="00175863" w:rsidRDefault="00000000" w:rsidP="00FD5B29">
            <w:sdt>
              <w:sdtPr>
                <w:rPr>
                  <w:sz w:val="44"/>
                  <w:szCs w:val="44"/>
                </w:rPr>
                <w:id w:val="-42387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F54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permEnd w:id="48516571"/>
            <w:r w:rsidR="00175863">
              <w:rPr>
                <w:sz w:val="24"/>
                <w:szCs w:val="24"/>
              </w:rPr>
              <w:t>3</w:t>
            </w:r>
            <w:r w:rsidR="00175863" w:rsidRPr="00A463D5">
              <w:rPr>
                <w:sz w:val="24"/>
                <w:szCs w:val="24"/>
                <w:vertAlign w:val="superscript"/>
              </w:rPr>
              <w:t>ème</w:t>
            </w:r>
            <w:r w:rsidR="00175863" w:rsidRPr="00A463D5">
              <w:rPr>
                <w:sz w:val="24"/>
                <w:szCs w:val="24"/>
              </w:rPr>
              <w:t xml:space="preserve"> série</w:t>
            </w:r>
            <w:r w:rsidR="00175863">
              <w:rPr>
                <w:sz w:val="24"/>
                <w:szCs w:val="24"/>
              </w:rPr>
              <w:t xml:space="preserve">           </w:t>
            </w:r>
            <w:permStart w:id="584916243" w:edGrp="everyone"/>
            <w:sdt>
              <w:sdtPr>
                <w:rPr>
                  <w:sz w:val="44"/>
                  <w:szCs w:val="44"/>
                </w:rPr>
                <w:id w:val="-177777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F54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permEnd w:id="584916243"/>
            <w:r w:rsidR="00175863">
              <w:rPr>
                <w:sz w:val="24"/>
                <w:szCs w:val="24"/>
              </w:rPr>
              <w:t>Nouvelles pratiquantes</w:t>
            </w:r>
          </w:p>
        </w:tc>
      </w:tr>
      <w:tr w:rsidR="00BC4F58" w14:paraId="18464486" w14:textId="77777777" w:rsidTr="00F14FA4">
        <w:trPr>
          <w:trHeight w:val="616"/>
          <w:jc w:val="center"/>
        </w:trPr>
        <w:tc>
          <w:tcPr>
            <w:tcW w:w="4266" w:type="dxa"/>
            <w:gridSpan w:val="3"/>
            <w:vAlign w:val="center"/>
          </w:tcPr>
          <w:p w14:paraId="557088DB" w14:textId="77777777" w:rsidR="00BC4F58" w:rsidRPr="00F14FA4" w:rsidRDefault="00BC4F58" w:rsidP="00BC4F58">
            <w:pPr>
              <w:rPr>
                <w:sz w:val="28"/>
                <w:szCs w:val="28"/>
              </w:rPr>
            </w:pPr>
            <w:r w:rsidRPr="00F14FA4">
              <w:rPr>
                <w:rFonts w:ascii="Calibri" w:hAnsi="Calibri"/>
                <w:color w:val="000000"/>
                <w:sz w:val="28"/>
                <w:szCs w:val="28"/>
              </w:rPr>
              <w:t xml:space="preserve">DIVISION : </w:t>
            </w:r>
            <w:permStart w:id="1369456922" w:edGrp="everyone"/>
            <w:permEnd w:id="1369456922"/>
          </w:p>
        </w:tc>
        <w:tc>
          <w:tcPr>
            <w:tcW w:w="3375" w:type="dxa"/>
            <w:gridSpan w:val="3"/>
            <w:vAlign w:val="center"/>
          </w:tcPr>
          <w:p w14:paraId="282E34AB" w14:textId="77777777" w:rsidR="00EA712B" w:rsidRDefault="0078462C" w:rsidP="00EA71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14FA4">
              <w:rPr>
                <w:rFonts w:ascii="Calibri" w:hAnsi="Calibri"/>
                <w:color w:val="000000"/>
                <w:sz w:val="28"/>
                <w:szCs w:val="28"/>
              </w:rPr>
              <w:t>POULE :</w:t>
            </w:r>
            <w:r w:rsidR="006313EE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ermStart w:id="536678311" w:edGrp="everyone"/>
            <w:permEnd w:id="536678311"/>
          </w:p>
          <w:p w14:paraId="593F0EE7" w14:textId="0E8F3D45" w:rsidR="00EA712B" w:rsidRPr="00F14FA4" w:rsidRDefault="00EA712B" w:rsidP="00EA7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TABLEAU : </w:t>
            </w:r>
            <w:permStart w:id="1125912511" w:edGrp="everyone"/>
            <w:permEnd w:id="1125912511"/>
          </w:p>
        </w:tc>
        <w:tc>
          <w:tcPr>
            <w:tcW w:w="7552" w:type="dxa"/>
            <w:gridSpan w:val="5"/>
            <w:vAlign w:val="center"/>
          </w:tcPr>
          <w:p w14:paraId="632B897C" w14:textId="77777777" w:rsidR="00BC4F58" w:rsidRPr="00F14FA4" w:rsidRDefault="00F14FA4" w:rsidP="00BC4F58">
            <w:pPr>
              <w:rPr>
                <w:sz w:val="28"/>
                <w:szCs w:val="28"/>
              </w:rPr>
            </w:pPr>
            <w:r w:rsidRPr="00F14FA4">
              <w:rPr>
                <w:sz w:val="28"/>
                <w:szCs w:val="28"/>
              </w:rPr>
              <w:t xml:space="preserve">N° DE JOURNÉE : </w:t>
            </w:r>
            <w:permStart w:id="1170367836" w:edGrp="everyone"/>
            <w:permEnd w:id="1170367836"/>
          </w:p>
        </w:tc>
      </w:tr>
      <w:tr w:rsidR="00B971BA" w14:paraId="14727735" w14:textId="77777777" w:rsidTr="00B971BA">
        <w:trPr>
          <w:trHeight w:val="683"/>
          <w:jc w:val="center"/>
        </w:trPr>
        <w:tc>
          <w:tcPr>
            <w:tcW w:w="6941" w:type="dxa"/>
            <w:gridSpan w:val="5"/>
            <w:shd w:val="clear" w:color="auto" w:fill="BDD6EE" w:themeFill="accent1" w:themeFillTint="66"/>
            <w:vAlign w:val="center"/>
          </w:tcPr>
          <w:p w14:paraId="5ABF806D" w14:textId="77777777" w:rsidR="00B971BA" w:rsidRDefault="00B971BA" w:rsidP="00BC4F58"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ÉQUIPE QUI REÇOIT : </w:t>
            </w:r>
            <w:permStart w:id="659972103" w:edGrp="everyone"/>
            <w:permEnd w:id="659972103"/>
          </w:p>
        </w:tc>
        <w:tc>
          <w:tcPr>
            <w:tcW w:w="700" w:type="dxa"/>
            <w:shd w:val="clear" w:color="auto" w:fill="BDD6EE" w:themeFill="accent1" w:themeFillTint="66"/>
            <w:vAlign w:val="center"/>
          </w:tcPr>
          <w:p w14:paraId="7FAEB4D4" w14:textId="77777777" w:rsidR="00B971BA" w:rsidRDefault="002D1243" w:rsidP="00BC4F58">
            <w:r>
              <w:t xml:space="preserve">N° </w:t>
            </w:r>
            <w:permStart w:id="360069517" w:edGrp="everyone"/>
            <w:permEnd w:id="360069517"/>
          </w:p>
        </w:tc>
        <w:tc>
          <w:tcPr>
            <w:tcW w:w="6955" w:type="dxa"/>
            <w:gridSpan w:val="4"/>
            <w:shd w:val="clear" w:color="auto" w:fill="CC99FF"/>
            <w:vAlign w:val="center"/>
          </w:tcPr>
          <w:p w14:paraId="6C5C240C" w14:textId="77777777" w:rsidR="00B971BA" w:rsidRDefault="00B971BA" w:rsidP="00C74F5C"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ÉQUIPE QUI SE DÉPLACE : </w:t>
            </w:r>
            <w:permStart w:id="15761089" w:edGrp="everyone"/>
            <w:permEnd w:id="15761089"/>
          </w:p>
        </w:tc>
        <w:tc>
          <w:tcPr>
            <w:tcW w:w="597" w:type="dxa"/>
            <w:shd w:val="clear" w:color="auto" w:fill="CC99FF"/>
            <w:vAlign w:val="center"/>
          </w:tcPr>
          <w:p w14:paraId="25DFC417" w14:textId="77777777" w:rsidR="00B971BA" w:rsidRDefault="002D1243" w:rsidP="002D1243">
            <w:r>
              <w:t xml:space="preserve">N° </w:t>
            </w:r>
            <w:permStart w:id="10364800" w:edGrp="everyone"/>
            <w:permEnd w:id="10364800"/>
          </w:p>
        </w:tc>
      </w:tr>
      <w:tr w:rsidR="005E524F" w:rsidRPr="007355CC" w14:paraId="526FD281" w14:textId="77777777" w:rsidTr="005E524F">
        <w:trPr>
          <w:trHeight w:val="115"/>
          <w:jc w:val="center"/>
        </w:trPr>
        <w:tc>
          <w:tcPr>
            <w:tcW w:w="1413" w:type="dxa"/>
            <w:shd w:val="clear" w:color="auto" w:fill="FFFFFF" w:themeFill="background1"/>
          </w:tcPr>
          <w:p w14:paraId="0653DF5C" w14:textId="77777777" w:rsidR="00844320" w:rsidRPr="007355CC" w:rsidRDefault="00844320" w:rsidP="00844320">
            <w:pPr>
              <w:rPr>
                <w:rFonts w:ascii="Calibri" w:hAnsi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AC7B40" w14:textId="77777777" w:rsidR="00844320" w:rsidRPr="00A04326" w:rsidRDefault="00844320" w:rsidP="00A0432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326">
              <w:rPr>
                <w:rFonts w:ascii="Calibri" w:hAnsi="Calibri"/>
                <w:color w:val="000000"/>
                <w:sz w:val="24"/>
                <w:szCs w:val="24"/>
              </w:rPr>
              <w:t>N</w:t>
            </w:r>
            <w:r w:rsidR="00A04326" w:rsidRPr="00A04326">
              <w:rPr>
                <w:rFonts w:ascii="Calibri" w:hAnsi="Calibri"/>
                <w:color w:val="000000"/>
                <w:sz w:val="24"/>
                <w:szCs w:val="24"/>
              </w:rPr>
              <w:t>°</w:t>
            </w:r>
            <w:r w:rsidRPr="00A04326">
              <w:rPr>
                <w:rFonts w:ascii="Calibri" w:hAnsi="Calibri"/>
                <w:color w:val="000000"/>
                <w:sz w:val="24"/>
                <w:szCs w:val="24"/>
              </w:rPr>
              <w:t xml:space="preserve">de licence 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2601343F" w14:textId="77777777" w:rsidR="00844320" w:rsidRPr="00A04326" w:rsidRDefault="00844320" w:rsidP="008443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326">
              <w:rPr>
                <w:rFonts w:ascii="Calibri" w:hAnsi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14:paraId="173E213E" w14:textId="77777777" w:rsidR="00844320" w:rsidRPr="00A04326" w:rsidRDefault="00844320" w:rsidP="008443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326">
              <w:rPr>
                <w:rFonts w:ascii="Calibri" w:hAnsi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458DFE85" w14:textId="77777777" w:rsidR="00844320" w:rsidRPr="00A04326" w:rsidRDefault="00844320" w:rsidP="008443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326">
              <w:rPr>
                <w:rFonts w:ascii="Calibri" w:hAnsi="Calibri"/>
                <w:color w:val="000000"/>
                <w:sz w:val="24"/>
                <w:szCs w:val="24"/>
              </w:rPr>
              <w:t>Clt</w:t>
            </w:r>
          </w:p>
        </w:tc>
        <w:tc>
          <w:tcPr>
            <w:tcW w:w="1426" w:type="dxa"/>
            <w:shd w:val="clear" w:color="auto" w:fill="FFFFFF" w:themeFill="background1"/>
          </w:tcPr>
          <w:p w14:paraId="736A1A97" w14:textId="77777777" w:rsidR="00844320" w:rsidRPr="00A04326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8B10BC" w14:textId="77777777" w:rsidR="00844320" w:rsidRPr="00A04326" w:rsidRDefault="00A04326" w:rsidP="005E524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326">
              <w:rPr>
                <w:rFonts w:ascii="Calibri" w:hAnsi="Calibri"/>
                <w:color w:val="000000"/>
                <w:sz w:val="24"/>
                <w:szCs w:val="24"/>
              </w:rPr>
              <w:t>N°de</w:t>
            </w:r>
            <w:r w:rsidR="005E524F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="00844320" w:rsidRPr="00A04326">
              <w:rPr>
                <w:rFonts w:ascii="Calibri" w:hAnsi="Calibri"/>
                <w:color w:val="000000"/>
                <w:sz w:val="24"/>
                <w:szCs w:val="24"/>
              </w:rPr>
              <w:t xml:space="preserve">licence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0DDC22" w14:textId="77777777" w:rsidR="00844320" w:rsidRPr="00A04326" w:rsidRDefault="00844320" w:rsidP="008443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326">
              <w:rPr>
                <w:rFonts w:ascii="Calibri" w:hAnsi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C2C40B" w14:textId="77777777" w:rsidR="00844320" w:rsidRPr="00A04326" w:rsidRDefault="00844320" w:rsidP="008443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326">
              <w:rPr>
                <w:rFonts w:ascii="Calibri" w:hAnsi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597" w:type="dxa"/>
            <w:shd w:val="clear" w:color="auto" w:fill="FFFFFF" w:themeFill="background1"/>
            <w:vAlign w:val="center"/>
          </w:tcPr>
          <w:p w14:paraId="6AE79C9B" w14:textId="77777777" w:rsidR="00844320" w:rsidRPr="00A04326" w:rsidRDefault="00844320" w:rsidP="008443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04326">
              <w:rPr>
                <w:rFonts w:ascii="Calibri" w:hAnsi="Calibri"/>
                <w:color w:val="000000"/>
                <w:sz w:val="24"/>
                <w:szCs w:val="24"/>
              </w:rPr>
              <w:t>Clt</w:t>
            </w:r>
          </w:p>
        </w:tc>
      </w:tr>
      <w:tr w:rsidR="005E524F" w:rsidRPr="00FD5B29" w14:paraId="5AA66DDA" w14:textId="77777777" w:rsidTr="005E524F">
        <w:trPr>
          <w:trHeight w:val="730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26EB83CB" w14:textId="77777777" w:rsidR="00844320" w:rsidRPr="007355CC" w:rsidRDefault="00844320" w:rsidP="008443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ermStart w:id="1688497648" w:edGrp="everyone" w:colFirst="1" w:colLast="1"/>
            <w:permStart w:id="1916744002" w:edGrp="everyone" w:colFirst="2" w:colLast="2"/>
            <w:permStart w:id="1833514663" w:edGrp="everyone" w:colFirst="3" w:colLast="3"/>
            <w:permStart w:id="1144219556" w:edGrp="everyone" w:colFirst="4" w:colLast="4"/>
            <w:permStart w:id="1990075103" w:edGrp="everyone" w:colFirst="6" w:colLast="6"/>
            <w:permStart w:id="1501979579" w:edGrp="everyone" w:colFirst="7" w:colLast="7"/>
            <w:permStart w:id="1407271692" w:edGrp="everyone" w:colFirst="8" w:colLast="8"/>
            <w:permStart w:id="1234837233" w:edGrp="everyone" w:colFirst="9" w:colLast="9"/>
            <w:r w:rsidRPr="007355CC">
              <w:rPr>
                <w:rFonts w:ascii="Calibri" w:hAnsi="Calibri"/>
                <w:color w:val="000000"/>
                <w:sz w:val="28"/>
                <w:szCs w:val="28"/>
              </w:rPr>
              <w:t>Joueuse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2BCFEC" w14:textId="77777777" w:rsidR="00844320" w:rsidRPr="00FD5B29" w:rsidRDefault="00844320" w:rsidP="00B07E7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0FD46E06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14:paraId="638D9520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499EC843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6B7591CC" w14:textId="77777777" w:rsidR="00844320" w:rsidRPr="007355CC" w:rsidRDefault="00844320" w:rsidP="008443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355CC">
              <w:rPr>
                <w:rFonts w:ascii="Calibri" w:hAnsi="Calibri"/>
                <w:color w:val="000000"/>
                <w:sz w:val="28"/>
                <w:szCs w:val="28"/>
              </w:rPr>
              <w:t>Joueuse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728B0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89098DE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454793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FFFFFF" w:themeFill="background1"/>
            <w:vAlign w:val="center"/>
          </w:tcPr>
          <w:p w14:paraId="72D7C4D1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</w:tr>
      <w:tr w:rsidR="005E524F" w:rsidRPr="00FD5B29" w14:paraId="184A239F" w14:textId="77777777" w:rsidTr="005E524F">
        <w:trPr>
          <w:trHeight w:val="697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3DD11BA3" w14:textId="77777777" w:rsidR="00844320" w:rsidRPr="007355CC" w:rsidRDefault="00844320" w:rsidP="008443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ermStart w:id="664882038" w:edGrp="everyone" w:colFirst="1" w:colLast="1"/>
            <w:permStart w:id="1894188368" w:edGrp="everyone" w:colFirst="2" w:colLast="2"/>
            <w:permStart w:id="193599686" w:edGrp="everyone" w:colFirst="3" w:colLast="3"/>
            <w:permStart w:id="1493063978" w:edGrp="everyone" w:colFirst="4" w:colLast="4"/>
            <w:permStart w:id="1583696309" w:edGrp="everyone" w:colFirst="6" w:colLast="6"/>
            <w:permStart w:id="142215525" w:edGrp="everyone" w:colFirst="7" w:colLast="7"/>
            <w:permStart w:id="1007641294" w:edGrp="everyone" w:colFirst="8" w:colLast="8"/>
            <w:permStart w:id="522476934" w:edGrp="everyone" w:colFirst="9" w:colLast="9"/>
            <w:permEnd w:id="1688497648"/>
            <w:permEnd w:id="1916744002"/>
            <w:permEnd w:id="1833514663"/>
            <w:permEnd w:id="1144219556"/>
            <w:permEnd w:id="1990075103"/>
            <w:permEnd w:id="1501979579"/>
            <w:permEnd w:id="1407271692"/>
            <w:permEnd w:id="1234837233"/>
            <w:r w:rsidRPr="007355CC">
              <w:rPr>
                <w:rFonts w:ascii="Calibri" w:hAnsi="Calibri"/>
                <w:color w:val="000000"/>
                <w:sz w:val="28"/>
                <w:szCs w:val="28"/>
              </w:rPr>
              <w:t>Joueuse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1E1515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0F1B8A71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14:paraId="2E9AD34A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04A8873E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50590254" w14:textId="77777777" w:rsidR="00844320" w:rsidRPr="007355CC" w:rsidRDefault="00844320" w:rsidP="008443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355CC">
              <w:rPr>
                <w:rFonts w:ascii="Calibri" w:hAnsi="Calibri"/>
                <w:color w:val="000000"/>
                <w:sz w:val="28"/>
                <w:szCs w:val="28"/>
              </w:rPr>
              <w:t>Joueuse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BB4230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7E6CD9C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6A868F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FFFFFF" w:themeFill="background1"/>
            <w:vAlign w:val="center"/>
          </w:tcPr>
          <w:p w14:paraId="5DB8DED9" w14:textId="77777777" w:rsidR="00844320" w:rsidRPr="00FD5B29" w:rsidRDefault="00844320" w:rsidP="0084432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</w:tr>
      <w:permEnd w:id="664882038"/>
      <w:permEnd w:id="1894188368"/>
      <w:permEnd w:id="193599686"/>
      <w:permEnd w:id="1493063978"/>
      <w:permEnd w:id="1583696309"/>
      <w:permEnd w:id="142215525"/>
      <w:permEnd w:id="1007641294"/>
      <w:permEnd w:id="522476934"/>
    </w:tbl>
    <w:p w14:paraId="6F4536BE" w14:textId="77777777" w:rsidR="00BC4F58" w:rsidRPr="007355CC" w:rsidRDefault="00BC4F58" w:rsidP="00BC4F58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1134"/>
        <w:gridCol w:w="1134"/>
        <w:gridCol w:w="1134"/>
        <w:gridCol w:w="1701"/>
        <w:gridCol w:w="2835"/>
        <w:gridCol w:w="2977"/>
      </w:tblGrid>
      <w:tr w:rsidR="00AD30C6" w14:paraId="37022B5E" w14:textId="77777777" w:rsidTr="00A04326">
        <w:trPr>
          <w:trHeight w:val="657"/>
          <w:jc w:val="center"/>
        </w:trPr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4D5208C4" w14:textId="77777777" w:rsidR="00AD30C6" w:rsidRPr="00A04326" w:rsidRDefault="00A04326" w:rsidP="00A04326">
            <w:pPr>
              <w:jc w:val="center"/>
              <w:rPr>
                <w:b/>
                <w:sz w:val="28"/>
                <w:szCs w:val="28"/>
              </w:rPr>
            </w:pPr>
            <w:r w:rsidRPr="00A04326">
              <w:rPr>
                <w:b/>
                <w:sz w:val="28"/>
                <w:szCs w:val="28"/>
              </w:rPr>
              <w:t>RÉSULTAT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2716DA" w14:textId="77777777" w:rsidR="00AD30C6" w:rsidRDefault="00AD30C6" w:rsidP="00AD30C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48641" w14:textId="77777777" w:rsidR="00AD30C6" w:rsidRDefault="00AD30C6" w:rsidP="00AD30C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37BF5C62" w14:textId="77777777" w:rsidR="00AD30C6" w:rsidRDefault="009962AB" w:rsidP="00AD30C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Capitaine équipe gagnante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347DD50" w14:textId="77777777" w:rsidR="00AD30C6" w:rsidRDefault="00AD30C6" w:rsidP="00AD30C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Capitaine équipe perdante</w:t>
            </w:r>
          </w:p>
        </w:tc>
      </w:tr>
      <w:tr w:rsidR="00E41900" w14:paraId="7B5DAD82" w14:textId="77777777" w:rsidTr="00AD3BF5">
        <w:trPr>
          <w:trHeight w:val="666"/>
          <w:jc w:val="center"/>
        </w:trPr>
        <w:tc>
          <w:tcPr>
            <w:tcW w:w="425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9467ECD" w14:textId="77777777" w:rsidR="00E41900" w:rsidRPr="004F7F5A" w:rsidRDefault="004F7F5A" w:rsidP="004F7F5A">
            <w:pPr>
              <w:rPr>
                <w:sz w:val="28"/>
                <w:szCs w:val="28"/>
              </w:rPr>
            </w:pPr>
            <w:r w:rsidRPr="004F7F5A">
              <w:rPr>
                <w:sz w:val="28"/>
                <w:szCs w:val="28"/>
              </w:rPr>
              <w:t xml:space="preserve">Équipe gagnante : </w:t>
            </w:r>
            <w:permStart w:id="163802839" w:edGrp="everyone"/>
            <w:permEnd w:id="163802839"/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B6D84" w14:textId="77777777" w:rsidR="00E41900" w:rsidRPr="004F7F5A" w:rsidRDefault="004F7F5A" w:rsidP="004F7F5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F7F5A">
              <w:rPr>
                <w:rFonts w:ascii="Calibri" w:hAnsi="Calibri"/>
                <w:b/>
                <w:sz w:val="28"/>
                <w:szCs w:val="28"/>
              </w:rPr>
              <w:t>SCORE DES SETS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254223" w14:textId="77777777" w:rsidR="00E41900" w:rsidRDefault="00E41900" w:rsidP="00E419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6702BE" w14:textId="77777777" w:rsidR="00E41900" w:rsidRPr="00C41E81" w:rsidRDefault="00E41900" w:rsidP="00E419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1E81">
              <w:rPr>
                <w:rFonts w:ascii="Calibri" w:hAnsi="Calibri"/>
                <w:color w:val="000000"/>
                <w:sz w:val="24"/>
                <w:szCs w:val="24"/>
              </w:rPr>
              <w:t xml:space="preserve">NOM : </w:t>
            </w:r>
            <w:permStart w:id="1934106705" w:edGrp="everyone"/>
            <w:permEnd w:id="1934106705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E11E8B" w14:textId="77777777" w:rsidR="00E41900" w:rsidRPr="00C41E81" w:rsidRDefault="00E41900" w:rsidP="00E419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1E81">
              <w:rPr>
                <w:rFonts w:ascii="Calibri" w:hAnsi="Calibri"/>
                <w:color w:val="000000"/>
                <w:sz w:val="24"/>
                <w:szCs w:val="24"/>
              </w:rPr>
              <w:t xml:space="preserve">NOM : </w:t>
            </w:r>
            <w:permStart w:id="944465928" w:edGrp="everyone"/>
            <w:permEnd w:id="944465928"/>
          </w:p>
        </w:tc>
      </w:tr>
      <w:tr w:rsidR="00AD3BF5" w14:paraId="3505A7A9" w14:textId="77777777" w:rsidTr="000E44DE">
        <w:trPr>
          <w:trHeight w:val="666"/>
          <w:jc w:val="center"/>
        </w:trPr>
        <w:tc>
          <w:tcPr>
            <w:tcW w:w="4252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3D64D89" w14:textId="77777777" w:rsidR="00AD3BF5" w:rsidRPr="004F7F5A" w:rsidRDefault="00AD3BF5" w:rsidP="00AD3BF5">
            <w:pPr>
              <w:rPr>
                <w:sz w:val="28"/>
                <w:szCs w:val="28"/>
              </w:rPr>
            </w:pPr>
            <w:permStart w:id="1531408827" w:edGrp="everyone" w:colFirst="1" w:colLast="1"/>
            <w:permStart w:id="202313531" w:edGrp="everyone" w:colFirst="2" w:colLast="2"/>
            <w:permStart w:id="654130650" w:edGrp="everyone" w:colFirst="3" w:colLast="3"/>
            <w:r>
              <w:rPr>
                <w:sz w:val="28"/>
                <w:szCs w:val="28"/>
              </w:rPr>
              <w:t xml:space="preserve">Équipe perdante : </w:t>
            </w:r>
            <w:permStart w:id="1657691731" w:edGrp="everyone"/>
            <w:permEnd w:id="1657691731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5D9B" w14:textId="77777777" w:rsidR="00AD3BF5" w:rsidRPr="00AD3BF5" w:rsidRDefault="00AD3BF5" w:rsidP="00A7160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DF2B" w14:textId="77777777" w:rsidR="00AD3BF5" w:rsidRPr="00AD3BF5" w:rsidRDefault="00AD3BF5" w:rsidP="00AD3BF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668FC" w14:textId="77777777" w:rsidR="00AD3BF5" w:rsidRPr="00AD3BF5" w:rsidRDefault="00AD3BF5" w:rsidP="00AD3BF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8668C3" w14:textId="77777777" w:rsidR="00AD3BF5" w:rsidRDefault="00AD3BF5" w:rsidP="00AD3BF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DB2D1" w14:textId="77777777" w:rsidR="00AD3BF5" w:rsidRPr="00C41E81" w:rsidRDefault="000E44DE" w:rsidP="00AD3BF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1E81">
              <w:rPr>
                <w:rFonts w:ascii="Calibri" w:hAnsi="Calibri"/>
                <w:color w:val="000000"/>
                <w:sz w:val="24"/>
                <w:szCs w:val="24"/>
              </w:rPr>
              <w:t>N° LICENCE :</w:t>
            </w:r>
            <w:r w:rsidR="006313E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ermStart w:id="1679897759" w:edGrp="everyone"/>
            <w:permEnd w:id="1679897759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71DBB0" w14:textId="77777777" w:rsidR="00AD3BF5" w:rsidRPr="00C41E81" w:rsidRDefault="000E44DE" w:rsidP="00AD3BF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1E81">
              <w:rPr>
                <w:rFonts w:ascii="Calibri" w:hAnsi="Calibri"/>
                <w:color w:val="000000"/>
                <w:sz w:val="24"/>
                <w:szCs w:val="24"/>
              </w:rPr>
              <w:t xml:space="preserve">N° LICENCE : </w:t>
            </w:r>
            <w:permStart w:id="1282547481" w:edGrp="everyone"/>
            <w:permEnd w:id="1282547481"/>
          </w:p>
        </w:tc>
      </w:tr>
      <w:permEnd w:id="1531408827"/>
      <w:permEnd w:id="202313531"/>
      <w:permEnd w:id="654130650"/>
      <w:tr w:rsidR="00872002" w14:paraId="2A979569" w14:textId="77777777" w:rsidTr="00ED3ADB">
        <w:trPr>
          <w:trHeight w:val="687"/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FDC521" w14:textId="77777777" w:rsidR="00872002" w:rsidRDefault="00872002" w:rsidP="0087200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804873" w14:textId="77777777" w:rsidR="00872002" w:rsidRDefault="00872002" w:rsidP="0087200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6825DE" w14:textId="77777777" w:rsidR="00872002" w:rsidRDefault="00872002" w:rsidP="0087200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817110" w14:textId="77777777" w:rsidR="00872002" w:rsidRDefault="00872002" w:rsidP="008720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DB7498" w14:textId="77777777" w:rsidR="00872002" w:rsidRDefault="00872002" w:rsidP="0087200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14A67C" w14:textId="77777777" w:rsidR="00872002" w:rsidRPr="00C41E81" w:rsidRDefault="00872002" w:rsidP="0087200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1E81">
              <w:rPr>
                <w:rFonts w:ascii="Calibri" w:hAnsi="Calibri"/>
                <w:color w:val="000000"/>
                <w:sz w:val="24"/>
                <w:szCs w:val="24"/>
              </w:rPr>
              <w:t>SIGNATURE</w:t>
            </w:r>
            <w:r w:rsidR="006313E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ermStart w:id="1889797152" w:edGrp="everyone"/>
            <w:permEnd w:id="1889797152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943D6E3" w14:textId="77777777" w:rsidR="00872002" w:rsidRPr="00C41E81" w:rsidRDefault="00872002" w:rsidP="0087200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1E81">
              <w:rPr>
                <w:rFonts w:ascii="Calibri" w:hAnsi="Calibri"/>
                <w:color w:val="000000"/>
                <w:sz w:val="24"/>
                <w:szCs w:val="24"/>
              </w:rPr>
              <w:t>SIGNATURE</w:t>
            </w:r>
            <w:r w:rsidR="006313E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ermStart w:id="500373522" w:edGrp="everyone"/>
            <w:permEnd w:id="500373522"/>
          </w:p>
        </w:tc>
      </w:tr>
    </w:tbl>
    <w:p w14:paraId="144BB9E9" w14:textId="77777777" w:rsidR="007355CC" w:rsidRPr="00BC4F58" w:rsidRDefault="007355CC" w:rsidP="009962AB">
      <w:pPr>
        <w:ind w:left="284"/>
      </w:pPr>
    </w:p>
    <w:sectPr w:rsidR="007355CC" w:rsidRPr="00BC4F58" w:rsidSect="00B07E77">
      <w:pgSz w:w="16838" w:h="11906" w:orient="landscape"/>
      <w:pgMar w:top="709" w:right="678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YReKRu/+mVGvkzeiQ6LC5Y70jA/47guTchMI25hj17dXNi/dnpq41/VkWkz2SBEyK8g9ZEnIGO6E4b7YrpyOg==" w:salt="/fvLDBLlgQ8c28OyC8Gvv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58"/>
    <w:rsid w:val="00074AA6"/>
    <w:rsid w:val="000E44DE"/>
    <w:rsid w:val="00112AEA"/>
    <w:rsid w:val="00175863"/>
    <w:rsid w:val="001E44EC"/>
    <w:rsid w:val="002D1243"/>
    <w:rsid w:val="00397851"/>
    <w:rsid w:val="003C7F54"/>
    <w:rsid w:val="004F7F5A"/>
    <w:rsid w:val="005E524F"/>
    <w:rsid w:val="006313EE"/>
    <w:rsid w:val="006D7898"/>
    <w:rsid w:val="0071043B"/>
    <w:rsid w:val="007355CC"/>
    <w:rsid w:val="0078462C"/>
    <w:rsid w:val="00844320"/>
    <w:rsid w:val="00872002"/>
    <w:rsid w:val="00917011"/>
    <w:rsid w:val="009962AB"/>
    <w:rsid w:val="00A04326"/>
    <w:rsid w:val="00A11D89"/>
    <w:rsid w:val="00A13343"/>
    <w:rsid w:val="00A463D5"/>
    <w:rsid w:val="00A559C4"/>
    <w:rsid w:val="00A7160E"/>
    <w:rsid w:val="00AD30C6"/>
    <w:rsid w:val="00AD3BF5"/>
    <w:rsid w:val="00AF155B"/>
    <w:rsid w:val="00B07E77"/>
    <w:rsid w:val="00B37B56"/>
    <w:rsid w:val="00B971BA"/>
    <w:rsid w:val="00BC4F58"/>
    <w:rsid w:val="00BD75A3"/>
    <w:rsid w:val="00C41E81"/>
    <w:rsid w:val="00C74F5C"/>
    <w:rsid w:val="00CB4D6B"/>
    <w:rsid w:val="00DB6D9B"/>
    <w:rsid w:val="00E41900"/>
    <w:rsid w:val="00EA712B"/>
    <w:rsid w:val="00F14FA4"/>
    <w:rsid w:val="00F775FB"/>
    <w:rsid w:val="00F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9DA8"/>
  <w15:chartTrackingRefBased/>
  <w15:docId w15:val="{3B0D5957-2107-404D-B6F0-66B25D0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80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Herbert</dc:creator>
  <cp:keywords/>
  <dc:description/>
  <cp:lastModifiedBy>Christelle Herbert</cp:lastModifiedBy>
  <cp:revision>39</cp:revision>
  <cp:lastPrinted>2019-12-09T12:59:00Z</cp:lastPrinted>
  <dcterms:created xsi:type="dcterms:W3CDTF">2019-12-09T09:48:00Z</dcterms:created>
  <dcterms:modified xsi:type="dcterms:W3CDTF">2025-02-07T12:42:00Z</dcterms:modified>
</cp:coreProperties>
</file>